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84bf9540646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王黛樺收到惡搞畢業禮物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英文系畢業公演三天，女主角王黛樺接連收到匿名的肉麻情書和神秘小禮物，第二天居然還收到綠花椰菜包裝成的精美花束，她當場一陣錯愕，以為遇上變態影迷愛慕。直到公演結束總算真相大白，原來是六位室友精心設計送她的「惡搞Surprise畢業禮物」。雖然被整到有點神經衰弱，但她還是非常高興室友的貼心Surprise。（王鴻坪）</w:t>
          <w:br/>
        </w:r>
      </w:r>
    </w:p>
  </w:body>
</w:document>
</file>