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772a4455c44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方琳有張卡通人物明星臉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建築系一年級的方琳長得超像電影「星際寶貝」裡的夏威夷小女孩Lilo，圓圓的小臉、單眼皮大眼睛、小麥色的皮膚，連聲音都可愛得像卡通人物。不過她愛作中性打扮，所以也有幾分像活潑頑皮的星際寶貝小奇。後來朋友還送她玩偶各一，她擺在寢室裡，「這樣室友看到她們就等於看到我啦！」常在系館趕圖的她笑著說。（王鴻坪）</w:t>
          <w:br/>
        </w:r>
      </w:r>
    </w:p>
  </w:body>
</w:document>
</file>