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ec096a2a845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勵志繪本-旅途樂章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圖•文�洪翎凱
</w:t>
          <w:br/>
          <w:t>旅途中的美好經驗，將伴隨著你進入夢鄉，一同編織璀璨的未來。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83920"/>
              <wp:effectExtent l="0" t="0" r="0" b="0"/>
              <wp:docPr id="1" name="IMG_19b3be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c019c88b-1eef-4191-ae85-3b61ae5affa7.jpg"/>
                      <pic:cNvPicPr/>
                    </pic:nvPicPr>
                    <pic:blipFill>
                      <a:blip xmlns:r="http://schemas.openxmlformats.org/officeDocument/2006/relationships" r:embed="R4e01ddcbdc8540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8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01ddcbdc8540fb" /></Relationships>
</file>