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cfef76547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勵志繪本--公主病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圖、文�謝慶萱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19200"/>
              <wp:effectExtent l="0" t="0" r="0" b="0"/>
              <wp:docPr id="1" name="IMG_791c7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44048a36-556d-4912-9580-e7126eb50b28.jpg"/>
                      <pic:cNvPicPr/>
                    </pic:nvPicPr>
                    <pic:blipFill>
                      <a:blip xmlns:r="http://schemas.openxmlformats.org/officeDocument/2006/relationships" r:embed="R47da3565f3a746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da3565f3a746f7" /></Relationships>
</file>