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aca4a465434e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人物短波：楊雅&amp;amp;#21894拍片紀錄深山中的小學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系系友、金鐘獎導演楊雅&amp;#21894，於3月25日參與《商業週刊》「百大特色小學紀實片」聯合首映會，會中播放楊雅&amp;#21894所導演的「走！到太魯閣上學」紀錄片。片中描述太魯閣深山中，師生相處如親人般的西寶國小。楊雅&amp;#21894表示，拍攝期間與師生朝夕相處，發現西寶國小是一所充滿愛的學校，因此孩子能感到快樂，也體驗到教導孩子不一定要用傳統方式規範他們。（戴瑞瑤）</w:t>
          <w:br/>
        </w:r>
      </w:r>
    </w:p>
  </w:body>
</w:document>
</file>