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bf819462f047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九十三年預官、預士報名至十月八日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【記者劉孟慧報導】九十三年預官、預士報考開始開放報名，欲報考者，請於十月八日前上網報名，網址http：//eseocd.mnd.gov.tw。
</w:t>
          <w:br/>
          <w:t>
</w:t>
          <w:br/>
          <w:t>　預官、預士考試訂於九十三年二月四日，錄取人數預官計4300人、預士計14856人，預判錄取率60%以上，請符合資格同學踴躍參加。報名需繳交之資料請於十月九日前逕交至軍訓室，逾時將不受理。</w:t>
          <w:br/>
        </w:r>
      </w:r>
    </w:p>
  </w:body>
</w:document>
</file>