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d94aae782048a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532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林肯背誦賽　黃柳鳴摘冠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鴻坪報導】「呃…….」忘詞了，鎮定，深吸口氣，再繼續慷慨激昂地向滿堂的觀眾和評審老師宣揚民主思想。這是英文系上週三舉辦的林肯蓋茲堡講辭背誦比賽，參賽的77位同學出現最頻繁的動作，也讓許多同學含淚與獎狀擦身而過。雖如此，評審仍認為此次水平極高，第一名由英二A的黃柳鳴抱回。二至五名全由英文系同學囊括。</w:t>
          <w:br/>
        </w:r>
      </w:r>
    </w:p>
  </w:body>
</w:document>
</file>