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60c68228f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地球村博覽會週二開跑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【記者謝如婷台北校園報導】本週二（12日）至週五（15日）上午10時至下午4時於黑天鵝展示廳，由成人教育部指導、國際青年交流團承辦的「2009年遊學展暨第6屆地球村博覽會─Broaden Your Horizon」，將邀請知名機構提供美、歐、澳、日遊留學、自助旅行、海外打工、國際志工等相關資訊。成教部推廣教育中心主任周湘華表示，希望藉此學生出國擴展視野的資訊。
</w:t>
          <w:br/>
          <w:t>  另外，「影片製作創意大賽」通過初選之影片亦將在展場播放，並於展覽期間進行人氣作品投票，展覽最後一天將依票數決定前3名，頒發豐富獎品。凡參加講座、攤位諮詢或填寫問卷者，可免費兌換香濃咖啡或美味爆米花，並參加抽獎活動，獎品超過200份，包括iPod， 及1萬元至3千元不等的遊學團折價券等。</w:t>
          <w:br/>
        </w:r>
      </w:r>
    </w:p>
  </w:body>
</w:document>
</file>