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3b753007949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犒賞國品獎團隊 張創辦人發紅包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為感謝同仁們努力，協助本校奪得國家品質獎的榮譽，創辦人張建邦於20日在覺生國際會議廳舉辦的「淡江大學60週年校慶慶祝活動籌備委員會第1次會議」中，頒發5萬元獎金慰勞國品獎工作小組團隊的辛勞，由團隊召集人、校長張家宜代表領獎，另頒給八大構面報告人及五個複審單位負責人每人一個紅包，以示嘉勉。</w:t>
          <w:br/>
        </w:r>
      </w:r>
    </w:p>
  </w:body>
</w:document>
</file>