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e67d2121f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行動監理站週三考照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、蔡瑞伶淡水校園報導】空有一身車技卻苦於沒時間考機車駕照嗎？軍訓室將於本週三（27日）上午10時至下午3時，在溜冰場舉辦「行動監理站」，機車考照、換汽機車駕照的活動；機車研究社則於今明（25、26日）兩天在海報街舉辦「交通安全宣導與重型機車展覽」。
</w:t>
          <w:br/>
          <w:t>　機研社社長企管二鍾雨哲表示，將展示約6至8台重型機車，並不定時宣導交通觀念等，歡迎有興趣的同學參觀，與機研社交流；「行動監理站」由台北縣樹林監理站主辦，年滿18歲有興趣考機車駕照的同學，可至軍訓室B401找王啟光教官拿駕駛執照登記書。詳細辦法請洽王啟光，電話：（02）2622-2713。</w:t>
          <w:br/>
        </w:r>
      </w:r>
    </w:p>
  </w:body>
</w:document>
</file>