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2c219d1794b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社團評鑑將登場　週五舉辦說明會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一年一度的社團評鑑即將登場，學務處課外活動輔導組為使各社團了解評鑑方式，將於週五（二十八日）下午四時十分在商館B712舉行社團評鑑說明會。課外組特別強調，不論參加評鑑與否，所有社團負責人或幹部至少得派一名代表參加說明會，如缺席將強制該社團下學年停止運作。
</w:t>
          <w:br/>
          <w:t>
</w:t>
          <w:br/>
          <w:t>此次說明會為第一次舉辦，會議內容除了可領取本學年社團評鑑的要點與準則外，並將說明此次社團評鑑的評分方式、評分內容及獎懲制度。</w:t>
          <w:br/>
        </w:r>
      </w:r>
    </w:p>
  </w:body>
</w:document>
</file>