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e92407e4674a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淡水校園：今起B120教室供溫書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期末考將於下週（15至21日）舉行，即日起至14日開放B120室供同學溫書，請多加利用。8至12日開放時間為晚上6時10分至10時；13至14日為上午8時10分至下午5時。另外，教務處提醒同學，期末考時務必攜帶學生證（或身分證、健保卡、駕照等），若遺失學生證，須於考試前攜帶身分證及照片2張，至註冊組辦理補發；未帶證件者，也須提前申請臨時學生證。（陳思蓓）</w:t>
          <w:br/>
        </w:r>
      </w:r>
    </w:p>
  </w:body>
</w:document>
</file>