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4e0bc2b124f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電研資訊展讓你A贈品中樂透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電腦研習社自明日（二十四日）中午十二時起在海報街展開的電研資訊展之「無網不利」，該活動將在蛋捲廣場舉行開幕儀式，隨後進行「樂透一下」，同學只要手持DM即可參加，當場對中DM上之號碼者，將可獲得精美大獎。
</w:t>
          <w:br/>
          <w:t>
</w:t>
          <w:br/>
          <w:t>　動態活動包括炸彈超人擂臺大賽以及Motorola三對三鬥「機」賽等，另外，在26日12:30及27日12:00也將會舉辦有獎徵答活動，參加的同學將有機會獲得尚未上市的顯示卡等大獎。週五下午四時閉幕，並舉辦摸彩，只要在活動期間集滿多個活動章即可參加摸彩。</w:t>
          <w:br/>
        </w:r>
      </w:r>
    </w:p>
  </w:body>
</w:document>
</file>