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b58700e294d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校園巡禮離情依依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蘭陽校園報導】將要揮別4年來充滿歡笑、淚水的蘭陽校園，畢業生個個面帶微笑，陽光似乎也感受到這份喜悅，努力地發散光芒，蘭陽校園主任林志鴻、駐校藝術家周澄、院長、導師、畢業生等在校園昂首闊步。
</w:t>
          <w:br/>
          <w:t>　當天一行人從宿舍車道入口處出發，一路經大階梯、籃、排球場、建軒一館、文苑一館、克難坡等，在大階梯與克難坡鋪上紅地毯，營造星光大道的氣氛，讓畢業生感受明星般的待遇，畢業生們巡禮校園，回顧4年來的足跡，校園建築從無到有，與師生共同成長，嘰嘰喳喳的畢業生們有說有笑，卻也逐漸顯露離別的不捨，政經四莊凱涵說：「應該是最後一次可以和大家一起逛校園，有點感傷。」另外，亦安排在校生於大階梯的兩側，獻花給畢業生，當自學弟妹手上接過花束，欣喜之情難以言喻，資軟四李家羚語帶驚喜地說：「很驚訝收到學弟妹獻花祝福，真的很窩心，很感動。」她表示，當收到花時，班上的人還開玩笑道：「天氣那麼熱，送花也太浪費了吧！不如買杯飲料比較實在吧。」但她仍滿心感謝學弟妹的付出。而政經二連昱齊則給予祝福：「與學長姐才逐漸熟悉，他們就要畢業了，真的很捨不得，希望他們在畢業後有很好的發展。」
</w:t>
          <w:br/>
          <w:t>　政經四班導師、助理教授鄭欽模甚至在畢業典禮上落淚，他說這一屆畢業的學生，是他回淡江任職所帶的第一批學生，看著他們成長，如今要畢業了，「心裡能不激動嗎？」他認為與學生之間產生的情感是難能可貴，不僅對學生的個性、人生觀、優缺點瞭若指掌，與家長都甚為熟悉。「對我而言，他們不只是學生，還是學弟妹，更像是我的兄弟姐妹。」鄭欽模更以他的學生為傲，祝福他們：「外面世界很大，就勇敢地飛吧！即使再捨不得，也希望他們要飛得更高更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51888"/>
              <wp:effectExtent l="0" t="0" r="0" b="0"/>
              <wp:docPr id="1" name="IMG_34384d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51810226-cba6-4258-a2b0-ea43726bf8c8.jpg"/>
                      <pic:cNvPicPr/>
                    </pic:nvPicPr>
                    <pic:blipFill>
                      <a:blip xmlns:r="http://schemas.openxmlformats.org/officeDocument/2006/relationships" r:embed="R4585adf0bcf14f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518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585adf0bcf14fdb" /></Relationships>
</file>