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cc2913c6342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 Q導覽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我是Ms.Q，此圖為淡江大學淡水校園之藏寶圖，仔細觀察可發現處處皆是瑰麗珍寶，好好挖掘這塊寶地吧！淡江新鮮人準備好你的好奇心及行動力，一起出發囉！</w:t>
          <w:br/>
        </w:r>
      </w:r>
    </w:p>
  </w:body>
</w:document>
</file>