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37cb9a6fb4a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床戲高潮連連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【記者王鴻坪報導】上週四英文系的畢業公演，三天的「床戲」高潮連連。八位演員精湛的演出，超越戲劇初體驗的尺度，讓沉默七年的首度演出，在一片驚艷的掌聲中圓滿落幕。
</w:t>
          <w:br/>
          <w:t>
</w:t>
          <w:br/>
          <w:t>　舞台上，四十位籌備公演的學生親手打造三張美輪美奐的大床，作為場景。故事在床上展開，一對脫線夫妻的婚姻問題引爆了其他三對夫婦各自的問題和難處。氣憤另一半「辦事」心不在焉、對自己的魅力沒信心、安撫老公的床上表現、太介意生活瑣事、自尊心受創、失去彼此尊重、忌妒妻子的前男友、建議在床上吃三明治，其實是想暗示做愛？表演中誠實地刻畫出婚姻生活裡的現實面，和夫妻不曾用心明白和傾聽自己的親密伴侶，笑鬧中帶著深刻的嘲諷。
</w:t>
          <w:br/>
          <w:t>
</w:t>
          <w:br/>
          <w:t>　女演員僅著一條浴巾與坦露上身的男主角熱情激吻，演出夫妻間的親熱場面時，立即引起全場一陣軒然大波；國貿系二年級的羅承志表示，雖然看得有點不好意思，英文聽力也不太行，但是覺得演員的動作與表情演出精采純熟，讓人很容易就融入劇情。三天的表演期間，雖然天公不作美適逢寒流來襲，但來觀賞的同學還是大排長龍，因為場地受限，導致許多同學拿不到票，而無法入場。此次雖名為畢業公演，但公演籌畫的部分，卻採用了許多大二、大三的同學，二十二位大四的工作人員中，僅二位大四生擔綱演出。
</w:t>
          <w:br/>
          <w:t>
</w:t>
          <w:br/>
          <w:t>　擔任執行製作英文四B陳怡靜同學對於演出的努力能受到大家的肯定，參與的夥伴都感到非常興奮。她表示這次公演能順利產生，都是因為系上有心的同學自發性地參與，是希望畢業公演能再度成為系上的傳統。而在發出的問卷，回收調查結果顯示極欲接棒傳承的該系同學非常踴躍。「這真是我們參與公演的學生們，最好的畢業禮物。」她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993648"/>
              <wp:effectExtent l="0" t="0" r="0" b="0"/>
              <wp:docPr id="1" name="IMG_8690bd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1/m\e667e5c3-2b97-429b-a2fa-0d744fb6ec37.jpg"/>
                      <pic:cNvPicPr/>
                    </pic:nvPicPr>
                    <pic:blipFill>
                      <a:blip xmlns:r="http://schemas.openxmlformats.org/officeDocument/2006/relationships" r:embed="Raba17cf011b846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a17cf011b846b3" /></Relationships>
</file>