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e0864653944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■郭岱宗（英文系副教授）
</w:t>
          <w:br/>
          <w:t>Part1 讓你脫穎而出的實作用語
</w:t>
          <w:br/>
          <w:t>1、十年樹木，百年樹人
</w:t>
          <w:br/>
          <w:t>      It takes 三代 to make a 紳士.
</w:t>
          <w:br/>
          <w:t>2、笨手笨腳的
</w:t>
          <w:br/>
          <w:t>     全部 大拇指
</w:t>
          <w:br/>
          <w:t>3、自作自受
</w:t>
          <w:br/>
          <w:t>     What 轉過去，會轉過來。
</w:t>
          <w:br/>
          <w:t>4、皮笑肉不笑
</w:t>
          <w:br/>
          <w:t>     穿戴著 a 塑膠的 smile.
</w:t>
          <w:br/>
          <w:t>5、名不虛傳
</w:t>
          <w:br/>
          <w:t>     活著 趕上了 one’s 名聲。
</w:t>
          <w:br/>
          <w:t>
</w:t>
          <w:br/>
          <w:t>答案:
</w:t>
          <w:br/>
          <w:t>1、three generations；gentleman
</w:t>
          <w:br/>
          <w:t>2、all thumbs
</w:t>
          <w:br/>
          <w:t>3、goes around；comes around
</w:t>
          <w:br/>
          <w:t>4、wearing；plastic
</w:t>
          <w:br/>
          <w:t>5、live up to；reputation
</w:t>
          <w:br/>
          <w:t>
</w:t>
          <w:br/>
          <w:t>Part2
</w:t>
          <w:br/>
          <w:t>
</w:t>
          <w:br/>
          <w:t>   1、心力交瘁
</w:t>
          <w:br/>
          <w:t>         Like a 蠟燭 被燒 在兩頭。
</w:t>
          <w:br/>
          <w:t>
</w:t>
          <w:br/>
          <w:t>   2、有利必有弊
</w:t>
          <w:br/>
          <w:t>        Every 利 has its 弊。
</w:t>
          <w:br/>
          <w:t>
</w:t>
          <w:br/>
          <w:t>   3、金玉其外，敗絮其中。
</w:t>
          <w:br/>
          <w:t>        Like an 蘋果 of 所多摩
</w:t>
          <w:br/>
          <w:t>       ※所多摩是聖經裡的一個敗壞之城。
</w:t>
          <w:br/>
          <w:t>
</w:t>
          <w:br/>
          <w:t>   4、木已成舟。
</w:t>
          <w:br/>
          <w:t>        The 骰子 is 被扔了。
</w:t>
          <w:br/>
          <w:t>
</w:t>
          <w:br/>
          <w:t>   5、丈二金剛摸不著頭
</w:t>
          <w:br/>
          <w:t>         As 清楚 as 泥土
</w:t>
          <w:br/>
          <w:t>
</w:t>
          <w:br/>
          <w:t>答案
</w:t>
          <w:br/>
          <w:t>1、candle；burned；both ends
</w:t>
          <w:br/>
          <w:t>2、advantage；disadvantage
</w:t>
          <w:br/>
          <w:t>3、apple；Sodom
</w:t>
          <w:br/>
          <w:t>4、dice；cast
</w:t>
          <w:br/>
          <w:t>5、clear；mud
</w:t>
          <w:br/>
          <w:t>
</w:t>
          <w:br/>
          <w:t>Part3 活學活用
</w:t>
          <w:br/>
          <w:t>1、十年樹木，百年樹人。
</w:t>
          <w:br/>
          <w:t>     It _____ three _____ to make a _____.
</w:t>
          <w:br/>
          <w:t>2、他經常皮笑肉不笑的。
</w:t>
          <w:br/>
          <w:t>      He often _____ a _____ smile.
</w:t>
          <w:br/>
          <w:t>3、你果真名不虛傳！
</w:t>
          <w:br/>
          <w:t>     You are _____ up to your _____.
</w:t>
          <w:br/>
          <w:t>4、事實勝於雄辯！
</w:t>
          <w:br/>
          <w:t>     _____ speak _____ than _____!
</w:t>
          <w:br/>
          <w:t>5、一個巴掌拍不響。
</w:t>
          <w:br/>
          <w:t>     It take _____ to _____.
</w:t>
          <w:br/>
          <w:t>6、我們不能逃避責任。
</w:t>
          <w:br/>
          <w:t>     We mustn’t _____ our _____.
</w:t>
          <w:br/>
          <w:t>7、你怎麼笨手笨腳的。
</w:t>
          <w:br/>
          <w:t>     Why are you _____?
</w:t>
          <w:br/>
          <w:t>8、有利弊有弊。
</w:t>
          <w:br/>
          <w:t>      Every _____ has its _____.
</w:t>
          <w:br/>
          <w:t>9、木已成舟，為時已晚。
</w:t>
          <w:br/>
          <w:t>     The _____ is _____.
</w:t>
          <w:br/>
          <w:t>10、不要火上加油了!
</w:t>
          <w:br/>
          <w:t>      Don’t _____ _____ to the _____.
</w:t>
          <w:br/>
          <w:t>
</w:t>
          <w:br/>
          <w:t>答案:
</w:t>
          <w:br/>
          <w:t>1、takes；generations；gentleman
</w:t>
          <w:br/>
          <w:t>2、wears；plastic
</w:t>
          <w:br/>
          <w:t>3、living；reputation
</w:t>
          <w:br/>
          <w:t>   （用正在進行式，表示目前的表現！） 
</w:t>
          <w:br/>
          <w:t>4、Actions；louder；words
</w:t>
          <w:br/>
          <w:t>5、two；tango
</w:t>
          <w:br/>
          <w:t>6、shirk；responsibilities
</w:t>
          <w:br/>
          <w:t>7、all thumbs
</w:t>
          <w:br/>
          <w:t>8、advantage；disadvantage
</w:t>
          <w:br/>
          <w:t>9、dice；cast
</w:t>
          <w:br/>
          <w:t>10、add fuel；flame</w:t>
          <w:br/>
        </w:r>
      </w:r>
    </w:p>
  </w:body>
</w:document>
</file>