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5b09e574b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早安小小麥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f1286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d4d2b359-428e-41da-bdea-fa7e4b414e98.jpg"/>
                      <pic:cNvPicPr/>
                    </pic:nvPicPr>
                    <pic:blipFill>
                      <a:blip xmlns:r="http://schemas.openxmlformats.org/officeDocument/2006/relationships" r:embed="R87c401ce6af8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401ce6af840ff" /></Relationships>
</file>