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8c5d3335843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從抗日史實保存、保釣運動到華文教材編修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