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f25c8292454c6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415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陳聰明任檢察長守分際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3072"/>
              <wp:effectExtent l="0" t="0" r="0" b="0"/>
              <wp:docPr id="1" name="IMG_075d55f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15/m\06be0064-c856-406d-b9e8-56f13581e61e.jpg"/>
                      <pic:cNvPicPr/>
                    </pic:nvPicPr>
                    <pic:blipFill>
                      <a:blip xmlns:r="http://schemas.openxmlformats.org/officeDocument/2006/relationships" r:embed="Rd5c996f4b0cd475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307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5c996f4b0cd4756" /></Relationships>
</file>