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198cb77f248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蘭陽校園：遠距talk很大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自5日起每週一至週四晚上8至10時，蘭陽校園於電腦教室與美國北卡阿帕拉契州立大學（Appalachian State University）教育系直接以Skype連線對談，談話內容以托福口語會話考試技巧為主，期增進同學口語對話的能力，因10月份為免費體驗，機會難得，學生報名十分踴躍，但由於是第1次嘗試，同學們都有點緊張。（蘭陽校園）</w:t>
          <w:br/>
        </w:r>
      </w:r>
    </w:p>
  </w:body>
</w:document>
</file>