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374ab7d8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網路校園：遠距組辦說明會 增進語練助教專業能力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本校語練課程助教順利使用語練教室及英文語練網，遠距教學發展組於10月13日、22日在L106教室分別舉辦「英文語練網操作說明會」及「語練教室說明會」。近20位語練課程助教參與，研習活動主要目標為增進各助教在語練教室系統上使用順利、英文語練網的操作說明及針對大一英聽實習課數位教材之推廣，促使助教更加瞭解校內可使用的資源，達到教學最優化，實地瞭解語練教室系統的與英文語練網平台操作，培養助教之專業教學能力，進而提升本校英語教學之品質。（遠距組）</w:t>
          <w:br/>
        </w:r>
      </w:r>
    </w:p>
  </w:body>
</w:document>
</file>