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a0e9fc1b541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嚴師出高徒！培養清晰的邏輯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TVBS公關宣傳組組長 劉艾薇
</w:t>
          <w:br/>
          <w:t>　學統計對我最大的影響為邏輯思考方面，清晰的邏輯可加強整合與組織能力。唸統計系好處除了對數字的敏感度高之外，還能學習到微積分、會計與統計，在日後的工作上有很大的應用機會，雖然無法輕易了解，但還是要認真學習。而班級若有培養好的學習氣氛，同學們間互相討論課業，就可提升自己的學習成果。具有這些專長，之後畢業到職場就有與他人競爭的條件。
</w:t>
          <w:br/>
          <w:t>
</w:t>
          <w:br/>
          <w:t>東森得意購營運分析處經理 侯惠月
</w:t>
          <w:br/>
          <w:t>　記得當時，雖然老師教學嚴格，但是能學習到許多專業知識，黃炳煌老師每次考試出的題目都很靈活，所以一定要融會貫通才可拿高分，因此使我獲得更多實際的應用。到職場後，發現相較於他人，統計系擁有一大優點就是不會害怕數字，幫助我的邏輯思考與歸納能力。所以在學期間一定要把基礎打好，還可考取證照以證明自己的能力。學統計一定要學以致用，當年就讀統計系時，系上與外界接觸方面較弱，如今企業導師的制度提供學生實際操作的機會，對學弟妹進入職場有更大的幫助。
</w:t>
          <w:br/>
          <w:t>
</w:t>
          <w:br/>
          <w:t>台灣易普索市場調查研究（股）公司總經理　錢志遠
</w:t>
          <w:br/>
          <w:t>　淡江統計系教授著重數理統計，也相當重視理論，雖然學習較辛苦，但跟他校統計系相較，我們的基礎很厚實，在理論的推演上也更懂得變通。最引以為傲的是母校的先見之明，因為當時電腦尚未普及，但母校的電腦計算機設備已相當齊全，再加上大一必修的計算機概論，大二、大三結合統計應用的程式語言相關課程，都為我們在未來的就業上打下良好的基礎。即使到了大四，系上的老師們在課業上的要求也不會有所鬆懈，反而更加要求同學們的課業，就是因為如此嚴格的訓練，才會「嚴師出高徒」！
</w:t>
          <w:br/>
          <w:t>
</w:t>
          <w:br/>
          <w:t>北城證券副總經理 石明煌
</w:t>
          <w:br/>
          <w:t>　我高中時就對數字的運用很有興趣，又因統計系老師教學嚴謹、仔細，更加深我對數字的喜愛，所以我除了在大學時期擔任系上統計研習社社長之外，也接任商管學會的幹部，這些機會除了提供我與學長姊、學弟妹相互切磋與討論學業外，在人際關係與情緒管理中，懂得考慮對方立場並給予關懷，是我獲得最寶貴的經驗，直至今日在職場上在與人互動時，仍有很大的幫助。
</w:t>
          <w:br/>
          <w:t>
</w:t>
          <w:br/>
          <w:t>台塑生醫科股份有限公司臨床實驗事業部資料處副理　蘇志仁
</w:t>
          <w:br/>
          <w:t>　系上老師的經歷豐富多元，在工業、行銷、生物統計都有各自擅長的領域，再加上老師們教學很認真，讓我們在就學期間增廣了很多見聞，有助於未來就業的發展。其中，我最感念的是吳錦全老師，他的教學範圍很廣，並且會用許多的觀念及想法啟發學生，讓同學在未來的發展上更有彈性。此外，學校提供的設備都很不錯，尤其是系上需要使用到的許多軟體都一應俱全，讓我們在這塊領域有更深厚的基礎。
</w:t>
          <w:br/>
          <w:t>
</w:t>
          <w:br/>
          <w:t>行政院公平交易委員會統計主任  莊清芳
</w:t>
          <w:br/>
          <w:t>　在當時大學錄取率只有20%的情況下，我考上淡江統計系，從認識到產生興趣，淡江大學成為人生一個重要的轉捩點！而且我和同學間的感情都很好，常在互助館宿舍串門子，或一起去圖書館K書。猶記得歐陽良裕老師，擁有豐富的教書經歷，深知學生的素質及需求因材施教，獲益頗多。當時系上積極培育為國家服務的人才，所以我在民國70年考到高考第一名的佳績後，退伍第二天即順利進入公家機關上班。
</w:t>
          <w:br/>
          <w:t>
</w:t>
          <w:br/>
          <w:t>台灣雅芳股份有限公司資深美容經理 許錦緞
</w:t>
          <w:br/>
          <w:t>　統計課程幫助我強化邏輯、思考及組織能力，對於數字分析能力也較得心應手，例如財務報表等工作都有助益。我也學習到數據的調查，幫助我做市場的分析，如今才能當機立斷下決策。在淡江求學時，我曾半工半讀，從市場調查工作中學習到許多寶貴的經驗，不但鍛鍊膽識，也是一種磨練與耐力考驗，有助於訓練表達能力與人格發展。建議系上師長能與校外企業家多合作，爭取實習機會，幫助學弟妹增加實務經驗，有助在職場的競爭力。</w:t>
          <w:br/>
        </w:r>
      </w:r>
    </w:p>
  </w:body>
</w:document>
</file>