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99e46205247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AN EXQUISITE HYGIENE PACK FOR TEACHERS ON TEACHER’S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Don’t be scared of the H1N1 new flu! To care for teachers’ health and protect the campus hygiene, TKU offered all teachers and teaching assistants a hygiene pack including a sponge microphone cover, a tube of disinfection ethyl alcohol and a small cleaning towel on Teacher’s Day (Sept. 28). The hygiene pack is exquisite and easy to carry. In the photo, the Dean of the College of Business, Yi-jen Hu is demonstrating how to spray the ethyl on the towel to clean the microphone. He said that TKU was really caring for all teachers. With the prevention pack, teachers would not be too scared of the H1N1 new flu.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ee582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a3004175-de44-4a52-a812-505c1ac52a61.jpg"/>
                      <pic:cNvPicPr/>
                    </pic:nvPicPr>
                    <pic:blipFill>
                      <a:blip xmlns:r="http://schemas.openxmlformats.org/officeDocument/2006/relationships" r:embed="R71a406776b0b4619"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a406776b0b4619" /></Relationships>
</file>