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2a2422a26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台銀職籃27日來校表演賽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【記者陳頤華淡水校園報導】想一睹籃球明星的投球英姿嗎？台灣銀行SBL職籃球隊隊員，於本週二（27日）中午12時將在紹謨體育館7樓籃球場，與本校球迷面對面！     
</w:t>
          <w:br/>
          <w:t>　當天台銀球員將與本校籃球隊進行表演賽，睽違兩年再次巡迴淡江，精采程度令人期待。現場將舉行趣味遊戲，參與者通通有獎。喜愛籃球的同學不要錯過觀賞現場球賽的機會。</w:t>
          <w:br/>
        </w:r>
      </w:r>
    </w:p>
  </w:body>
</w:document>
</file>