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e26d5c56d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成教部招募同學 接待南美洲學員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辦理僑務委員會海外華裔青年台灣觀摩團第6梯業已2年，今年重新招標，本校獲僑務委員會委辦台灣觀摩團第1梯及第6梯。台灣觀摩團第1梯將於2010年1月6日開始，約有來自中南美洲100名學員飛抵台灣，體驗21天的福爾摩沙風情，歡迎具有葡語及西語能力之本校同學，參與接待工作。意者請電2321-6320分機24，洽成教部組員鄭曉涵。（日語中心）</w:t>
          <w:br/>
        </w:r>
      </w:r>
    </w:p>
  </w:body>
</w:document>
</file>