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bc10a6a831424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淡水校園：AIT參訪美洲所 讚美國研究有遠景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美國在台協會（AIT）文化新聞組組長暨發言人Thomas Mark Hodges、美國國務院東亞暨太平洋司公共外交科副科長Jennifer Zimdahl Galt等於11日到美洲所參訪，Thomas Mark Hodges說：「從事美國研究相當有遠景，美洲所同學很幸運，不用到美國就可以深刻的貼近美國！」美洲所所長陳小雀向貴賓說明所上概況，包括近年所上學生赴姊妹校當交換生，及明年2月將與傅爾布萊特基金會合作，邀請威斯康辛大學密爾瓦基校區教授羅德之授課。（張友柔）</w:t>
          <w:br/>
        </w:r>
      </w:r>
    </w:p>
  </w:body>
</w:document>
</file>