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f88c61060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 Moodle教學平台23日馬上會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廣本校教師使用Moodle數位教學平台，遠距教學發展組將於23日（週三）下午2時，在I501舉辦一場「Moodle教學平台馬上會」研習說明會。本次研習會將介紹如何建立可攜式的Moodle平台網頁，並輕鬆將教材上傳至平台，以深化本校數位教學平台的使用。即日起至22日下午5時前開放報名，請洽活動連絡人趙倩筠，校內分機2164。（遠距組）</w:t>
          <w:br/>
        </w:r>
      </w:r>
    </w:p>
  </w:body>
</w:document>
</file>