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599b7b019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重要單字練習
</w:t>
          <w:br/>
          <w:t>一、 水果類
</w:t>
          <w:br/>
          <w:t>枇杷 loquat [ˋlokwɑt] 
</w:t>
          <w:br/>
          <w:t>芭樂 guava [ˋgwɑvə] 
</w:t>
          <w:br/>
          <w:t>奇異果 kiwi [ˋkiwɪ] 
</w:t>
          <w:br/>
          <w:t>柚子 pomelo [ˋpɑməlo] 
</w:t>
          <w:br/>
          <w:t>柿子 persimmon [pɚˋsɪmən] 
</w:t>
          <w:br/>
          <w:t>楊桃 star fruit
</w:t>
          <w:br/>
          <w:t>蓮霧 bell fruit 或 wax apple
</w:t>
          <w:br/>
          <w:t>榴槤 durian [ˋdurɪən] 
</w:t>
          <w:br/>
          <w:t>棗子 date [det] 
</w:t>
          <w:br/>
          <w:t>梨子 pear [pɛr] 
</w:t>
          <w:br/>
          <w:t>水蜜桃 juicy peach [ˋdʒusɪ] [pitʃ] 
</w:t>
          <w:br/>
          <w:t>
</w:t>
          <w:br/>
          <w:t>二、題目
</w:t>
          <w:br/>
          <w:t>1、這些奇異果又酸又小。
</w:t>
          <w:br/>
          <w:t>      These ___ are ___ and small.
</w:t>
          <w:br/>
          <w:t>2、這個柚子很多汁。
</w:t>
          <w:br/>
          <w:t>      This ___ is ___.
</w:t>
          <w:br/>
          <w:t>3、請給我兩個蓮霧和三個水蜜桃。
</w:t>
          <w:br/>
          <w:t>     I'd like to have two ___ and three ___.
</w:t>
          <w:br/>
          <w:t>4、芭樂含有豐富的維他命C
</w:t>
          <w:br/>
          <w:t>     ___ contain lots of ___ C.
</w:t>
          <w:br/>
          <w:t>5、榴槤有一股特殊的氣味
</w:t>
          <w:br/>
          <w:t>     ___ have a ___ smell.
</w:t>
          <w:br/>
          <w:t>
</w:t>
          <w:br/>
          <w:t>三、答案
</w:t>
          <w:br/>
          <w:t>1、kiwis , sour
</w:t>
          <w:br/>
          <w:t>2、pomelo , juicy
</w:t>
          <w:br/>
          <w:t>3、wax apples , juicy peaches
</w:t>
          <w:br/>
          <w:t>4、Guavas , vitamin
</w:t>
          <w:br/>
          <w:t>5、Durians , unique
</w:t>
          <w:br/>
          <w:t>
</w:t>
          <w:br/>
          <w:t>四、人物類
</w:t>
          <w:br/>
          <w:t>1、追星族 groupie [ˋgrupɪ] 
</w:t>
          <w:br/>
          <w:t>2、快閃族 flash mob (flash：閃光 , mob：眾民)
</w:t>
          <w:br/>
          <w:t>3、小氣的 stingy [ˋstɪndʒɪ] 
</w:t>
          <w:br/>
          <w:t>4、浪費的 wasteful [ˋwestfəl] 
</w:t>
          <w:br/>
          <w:t>5、節省的 frugal [ˋfrug!] 
</w:t>
          <w:br/>
          <w:t>6、孝順的 filial [ˋfɪljəl]
</w:t>
          <w:br/>
          <w:t>7、勢利的 snobbish [ˋsnɑbɪʃ] 
</w:t>
          <w:br/>
          <w:t>8、勢利的人 snob [snɑb] 
</w:t>
          <w:br/>
          <w:t>9、脾氣暴躁的 grouchy [ˋgraʊtʃɪ] 
</w:t>
          <w:br/>
          <w:t>10、瞧不起人的 scornful [ˋskɔrnfəl] 
</w:t>
          <w:br/>
          <w:t>
</w:t>
          <w:br/>
          <w:t>五、題目
</w:t>
          <w:br/>
          <w:t>1、有些追星族很浪費。
</w:t>
          <w:br/>
          <w:t>      Some ____ are ____.
</w:t>
          <w:br/>
          <w:t>2、那個勢利鬼喜歡吃枇杷。
</w:t>
          <w:br/>
          <w:t>     That ____ likes to eat ____.
</w:t>
          <w:br/>
          <w:t>3、那個節省的女生通常一次只買一兩個棗子。
</w:t>
          <w:br/>
          <w:t>     That ____ lady usually buys only one or 
</w:t>
          <w:br/>
          <w:t>     two ____ each time.
</w:t>
          <w:br/>
          <w:t>4、你只送她一顆水蜜桃？會不會太小氣了？
</w:t>
          <w:br/>
          <w:t>     Aren't you too ____ to give her nothing 
</w:t>
          <w:br/>
          <w:t>     but a ____.
</w:t>
          <w:br/>
          <w:t>5、我的爸爸脾氣很暴躁，不過他對我阿
</w:t>
          <w:br/>
          <w:t>      媽很孝順。
</w:t>
          <w:br/>
          <w:t>     My father is ____ but quite ____ to my 
</w:t>
          <w:br/>
          <w:t>     grandma.
</w:t>
          <w:br/>
          <w:t>
</w:t>
          <w:br/>
          <w:t>六、答案
</w:t>
          <w:br/>
          <w:t>1、groupies , wasteful
</w:t>
          <w:br/>
          <w:t>2、snob , loquats
</w:t>
          <w:br/>
          <w:t>3、frugal , dates
</w:t>
          <w:br/>
          <w:t>4、stingy , juicy peach
</w:t>
          <w:br/>
          <w:t>5、grouchy , filial</w:t>
          <w:br/>
        </w:r>
      </w:r>
    </w:p>
  </w:body>
</w:document>
</file>