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121a2dd7649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K書何處去？B120考前溫書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【記者陳依萱淡水校園報導】期末考將於11至17日舉行，要K書又擔心圖書館一位難求嗎？即日起至10日開放B120供同學溫書，讓大家放心讀書，為考試衝刺。
</w:t>
          <w:br/>
          <w:t>開放時間，4至8日為下午6時10分至晚上10時，9至10日為早上8時10分至下午5時。另外，教務處提醒，務必攜帶學生證或身分證、健保卡、駕照等應考，遺失學生證者，須於考前攜帶身分證及照片2張，至註冊組辦理補發；未帶證件者，也須提前申請臨時學生證。</w:t>
          <w:br/>
        </w:r>
      </w:r>
    </w:p>
  </w:body>
</w:document>
</file>