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9528832b6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發揮創意 做一個無法被取代的人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日前邀請台灣評鑑協會榮譽理事長許士軍，在B616主講「未來的職場趨勢與競爭力」，分析從工業時代到經濟時代，職場所需的人才及面對全球化激烈的競爭下，該如何提升自己的實力，特摘錄其內容菁華，以饗讀者。（文�陳&amp;#38901蓁整理）
</w:t>
          <w:br/>
          <w:t>
</w:t>
          <w:br/>
          <w:t>  做任何事情沒有熱情是做不好的，這是一切的原動力。面對所有事物皆要有熱情， 除了交男女朋友、遊戲之外，工作更要有熱情，因為這將是你在未來職場工作時，如何知所進退、準備自己的契機。
</w:t>
          <w:br/>
          <w:t>　對未來的職場是否有自己的想像及憧憬？你是否常從長輩那得到一些既定的印象：認真唸書，進入一家有規模、有信譽、獲利穩定的公司，然後按部就班地獲得升遷。但在大公司中從進去到退休這種日子不再有了，不要以為公司大就不會倒閉，在金融海嘯中數一數二的企業不是瓦解就是岌岌可危，因為屬於上一世代的工業經濟時代即將消逝，在未來的職場中，你們的思維千萬不能停留在那個時代，該思考的是知識經濟、創新經濟而不該是工業經濟。熟悉的並不代表真理、不代表會永遠存在，因為世界是會改變的，將來變動也只會更劇烈。
</w:t>
          <w:br/>
          <w:t>  過去像金字塔般堅固的公司，現在像一個抵不過風吹的帳棚，當公司本身都不再擁有一輩子的飯碗，它又怎樣能夠提供員工長期飯票呢？現在不能依靠公司一輩子，要具有不同的思維，能讓我們依靠的就是知識。
</w:t>
          <w:br/>
          <w:t>  知識時代來臨，所學的是如何釣魚，而不是得到一條魚，知識社會為了增加產品之市場價值，將適當的知識分配於工作上，對於同樣一件事情該如何用知識來創新？人從呆板的機械變成有想像力的人要活用知識，不要以為在學校學到的東西都能應用到職場，你該學到的是知識，「師父領進門，學習在個人」，怎麼用那是自己的事情，學校不是教你一套程序、方法、技術，讓你在未來用這套基礎混一輩子，而是學到一些知識，你要不斷學習新的知識，運用在工作上。
</w:t>
          <w:br/>
          <w:t>  當你運用知識的時候，你又會產生新的知識，知識最大的價值在於應用的過程，你可以學到更新的知識，你會有新的體會，在知識時代，你要學習摸索，否則聘用一個機器人就可取代你，你的價值在能夠靠你的創意，這樣才能獨當一面，創造事業。
</w:t>
          <w:br/>
          <w:t>  既然價值創造是很重要的，你就要做一些只有「人」才能做的，否則你就會被軟、硬體給取代。在價值鏈（value chain）上做自己最擅長的事情，而不是什麼都要做，現在的跨國大企業強調在地化零售整合，正因為每個地方的產品需求都不相同，因此各地的公司都是在地的前線零售商，才能貼近每個市場的需要。現在知識工作者叫做金領階級（golden collar），但教育把人訓練得很機械，不符企業所要的金領人才。如果大家未來不是做藍領工人或受人命令的白領工人，那你更應該要做一個知識、創意工作者。
</w:t>
          <w:br/>
          <w:t>   要怎麼變成這種人呢？
</w:t>
          <w:br/>
          <w:t>  1、專長能力：這個專長不見得是諾貝爾獎的專長，而是要比較接近實務的專長，當然基本的通識是要有的。
</w:t>
          <w:br/>
          <w:t>  2、合作：未來主要的工作型態是團隊，沒有劃分那麼清楚，很多事情沒有辦法靠規定，而是合作。
</w:t>
          <w:br/>
          <w:t>  3、領導能力：你絕對不能說：「我就是不喜歡領導，我就是喜歡聽人命令。」誰做領導只是任務不同，所以你要準備自己，在自己的領域要能夠被人信任。 
</w:t>
          <w:br/>
          <w:t>  4、學習：參加社團不是好玩而已，藉此機會學習在課堂學不到的東西，要有好奇心去學習，不要整天打電動，這樣的學習太窄，且無法跟外界接觸。
</w:t>
          <w:br/>
          <w:t>  5、倫理與責任：不能什麼都要靠規定、靠人家來管你；你要靠自己，自己要有自尊、愛自己、尊敬自己及他人，講求公平公正，這是知識工作者的條件。
</w:t>
          <w:br/>
          <w:t>  你要成熟，不要說我還是個小孩，愛怎麼做就怎麼做、撒嬌依賴，上了大學就該成為一個有自律感的人。
</w:t>
          <w:br/>
          <w:t>  最後要主動學習，為自己的職業生涯做準備。你要有被雇用的能力，不僅是找到一個工作而已，而是要有擔任某些工作的能力，切記，要努力學習凝聚專長及整合的能力，才能不被職場淘汰。</w:t>
          <w:br/>
        </w:r>
      </w:r>
    </w:p>
  </w:body>
</w:document>
</file>