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c75ec51834b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蘋果傾訴愛慕　老婆餅代為求婚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�林祐全報導】白色情人節快到了，該送親密愛人什麼禮物？巧克力？落伍了！送蘋果，表達對心儀之人的愛慕之情，而送麵包的意思可多了，老婆餅代表想結婚了，炸彈麵包是期待開花結果，浪漫有餘又創意十足。
</w:t>
          <w:br/>
          <w:t>
</w:t>
          <w:br/>
          <w:t>　「許你一顆紅色蘋果，見證我倆浪漫愛情。」西語系、保險系與統計系合辦「蘋果傳情」活動，透過一顆甜蜜蜜的蘋果，表達對心儀之人的愛慕之情。
</w:t>
          <w:br/>
          <w:t>
</w:t>
          <w:br/>
          <w:t>　西語系李怡蓉同學表示，每一顆蘋果九十九元，以色彩鮮豔的棉紙，加上質感極佳的緞帶，包裝得美美的，於課堂中送至同學的手上，委託人只需於小卡上寫下甜蜜字句，除紅蘋果外，另有青蘋果是讓好朋友表達友誼之用，還有豪華版的紅蘋果，除精美包裝外再加上玫瑰花。即日起凡有興趣同學可前往，商管大樓前「蘋果傳情」擺攤處，自本週二（十一日）展開傳情活動。
</w:t>
          <w:br/>
          <w:t>
</w:t>
          <w:br/>
          <w:t>　由會計系學會主辦「會半月之會遞傳情」活動，別出心裁的在白色情人節送麵包，這下子愛情與麵包全都有了。主辦單位挖空心思，把各類糕點加入一點點情意，厚片土司表深厚的友誼、Cheese Cake濃的化不開、巧克力心情蛋糕僅以此獻上我的真心、炸彈麵包期待就此開花結果。雜糧麵包、甜甜圈、牛角麵包、老婆餅、太陽餅、豬頭型麵包等數十種麵包，這些既好笑又好玩的活動絕不能錯過。擺攤地點在商館門口，登記時間自週二到週五，不限科系，採現場報名。
</w:t>
          <w:br/>
          <w:t>
</w:t>
          <w:br/>
          <w:t>　會計系學會長葉莉鈴表示，配合一年一度會計系學會主辦的「會半月」活動，從十一日一連舉辦計算機大賽「會打高手」、喝養樂多比賽「會樂多」、歌唱比賽「唱歌會不會」，麵包傳情「會遞傳情」是本週的重頭戲。</w:t>
          <w:br/>
        </w:r>
      </w:r>
    </w:p>
  </w:body>
</w:document>
</file>