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3b2ca07f2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人物短波：王向葵返校演講 傳授新知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資圖系系友王向葵目前是紐約理工大學副教授，長久以來鑽研數位科技如何培養人們新的閱讀能力，日前應資圖系副教授宋雪芳之邀，返校演講「second life在圖書館的應用」，她表示，使用者可藉由second life的多媒體工具，參與擬真情境並創造社群活動，讓圖書館的各項服務更顯生動、活潑化。「畢業已16年了，這次返校看到熟悉的老師感到特別開心，以前宋老師常講：『不管做什麼，只要專心去做，十年之後你一定會有所成就！』我把這句話送給學弟妹，希望對大家能夠有所啟發！」（王育瑄）</w:t>
          <w:br/>
        </w:r>
      </w:r>
    </w:p>
  </w:body>
</w:document>
</file>