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977d6bb7441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教學支援平台試用良好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教務處和資訊中心於上月十九日召開「教學支援平台試用經驗分享座談會」，由俄文系蘇淑燕、運管系張勝雄教師分享他們試用的心得及感想。本週四中午將再次座談，本月中旬亦將完成教學支援平台雛型。
</w:t>
          <w:br/>
          <w:t>
</w:t>
          <w:br/>
          <w:t>　教學支援平台的建置已於日前展開，預計於九十三學年把全校教學科目放置於網路上，讓老師與學生的互動從狹隘的教室拓展到廣大的網路上。上學期，由資訊中心主任黃明達和教務長傅錫壬任召集人，成立教學支援平台推動委員會，下設內容設計與工作推動兩小組，內容設計是由資訊中心專案開發負責設計，並於學期末舉行啟動會議。徵求自願試用的的種子老師二十餘位，於寒假期間試用此平台，將自己的教學計劃、課程講義、作業報告、學生資訊、課程討論、成績查詢……等任何學生與老師間的訊息，都呈現在網路上，透過教學支援平台與學生交流。
</w:t>
          <w:br/>
          <w:t>
</w:t>
          <w:br/>
          <w:t>　俄文系老師蘇淑燕召集自己的學生一起參與網頁製作，她表示此平台的建置，讓圖檔得以清楚呈現在同學面前，不需攜帶大量講義及資料，省時又方便，而且也可成為和學生訊息的交換處，一舉數得。而運管系張勝雄老師本來就擁有自己的教學網頁，使用CGI的功能，由於學校未支援該功能，只好自己架設SERVER，維護工作樣樣都要自己來。現在有了平台讓他省時方便了不少，而且瀏覽上傳與下載速度都算滿快的，只是，他認為目前的試用環境應提供更改密碼的功能，較為妥當。
</w:t>
          <w:br/>
          <w:t>
</w:t>
          <w:br/>
          <w:t>　由於目前才剛開學三週，使得老師們和學生在平台上的交流才剛起步，加上有些老師對於電腦方面並不是專家，所以在技術性的問題必須克服。有部分老師提出是否分科製作網頁以簡化製作網頁等問題，老師們皆肯定該軟體的功能。
</w:t>
          <w:br/>
          <w:t>
</w:t>
          <w:br/>
          <w:t>　資訊中心主任黃明達在會中表示，現階段的重點是先讓種子老師作一教學示範，在本學期末將邀請各系推派一位代表老師進行測試，將自己製作的課程放置在平台上，進行更大規模的測試。目前試用的軟體為IBM的quick place，而內容設計小組也將於三月中旬完成此平台內容的雛型，提供教師參考使用。</w:t>
          <w:br/>
        </w:r>
      </w:r>
    </w:p>
  </w:body>
</w:document>
</file>