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e129981124d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日語文法加強班快額滿囉！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有意參加日語能力檢定考試同學準備之需，成人教育部日語中心於上月28日起週六9時至12時及週日中午12時40分至下午3時50分兩個時段，在台北校園開設「日語檢定考試1、2級文法加強班」。本期週六班次已經滿額，週日時段尚有若干名額，詳情可於http://www2.tku.edu.tw/~fa/fa.html查詢，或電洽2321-6320分機32，承辦人陳芷娟。（日語中心）</w:t>
          <w:br/>
        </w:r>
      </w:r>
    </w:p>
  </w:body>
</w:document>
</file>