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868daa9c1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蘭陽校園：與佛光大學合組雪山志工團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擴大服務範圍，深耕蘭陽地方文化，蘭陽校園與佛光大學合組雪山志工團，將於26日（週五）起3天，在林務局羅東林區管理處四堵苗圃（台北縣坪林鄉四堵）進行研習活動，蘭陽校園志工服務隊及佛光大學志工隊共34人報名參加，課程目標為增進兩校志工基本知能，培養團隊工作默契，建立正確服務觀，進行品德教育訓練。期盼結合兩校的志工團隊力量，將來更朝向國際性的志工活動努力。（蘭陽校園）</w:t>
          <w:br/>
        </w:r>
      </w:r>
    </w:p>
  </w:body>
</w:document>
</file>