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67497221c4f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阿驚與蛋捲-美麗的錯誤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