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521248297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網路校園：學教中心舉辦「線上助教研習工作坊」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執行「教育部大專院校數位學習推廣與數位學習跨校合作計畫（北區）」，舉辦「線上助教研習工作坊」，協助線上助教確實瞭解工作內容，並以實務演練方式協助發展所需職能，將於4月15日至4月17日，以及5月6日至5月8日，在I501和L110舉行上、下兩場工作坊，一梯次共6天，共12場演講，線上助教研習工作坊（上）主題分別為數位學習初體驗、線上助教角色介紹與經驗分享、數位學習課程認證與經營設計、同步與非同步帶領技巧與實作，即日起開放線上報名，歡迎踴躍參加。詳情請見北區數位學習跨校合作計畫網站http://nco.learning.tku.edu.tw。（遠距組）</w:t>
          <w:br/>
        </w:r>
      </w:r>
    </w:p>
  </w:body>
</w:document>
</file>