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c7390cc6b4e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阿驚與蛋捲-冰紅茶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97280"/>
              <wp:effectExtent l="0" t="0" r="0" b="0"/>
              <wp:docPr id="1" name="IMG_e5dea3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72a3f1fe-4913-4fd8-9919-7d884c4d6bbf.jpg"/>
                      <pic:cNvPicPr/>
                    </pic:nvPicPr>
                    <pic:blipFill>
                      <a:blip xmlns:r="http://schemas.openxmlformats.org/officeDocument/2006/relationships" r:embed="R0729e635e61046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29e635e610461f" /></Relationships>
</file>