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2481f1fd6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淡水校園：教學評量即日起實施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第2學期「教學評量」即日起至6月13日實施，全面採取上網填答，調查結果將供各教學單位及任課教師日後改進教學之參考。只要在限定時間內上網評量，就有機會獲得宮燈造型隨身碟或驚聲書城禮券。教學評量採2階段填答，大學部畢業班科目於10日至23日舉行，大學部非畢業班科目及研究所科目則於5月31日至6月13日開放填寫，同學們可藉此表達對教學品質之意見，評鑑網址為http://info.ais.tku.edu.tw/tas/。（王妍方）</w:t>
          <w:br/>
        </w:r>
      </w:r>
    </w:p>
  </w:body>
</w:document>
</file>