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f6c16de82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99轉學考6/11起報名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【記者王鈺淡水校園報導】本校99學年度轉學考報名訂於6月11日至28日，日間部轉學考於7月20、21日舉行；進修學士班於7月22日考試。詳情請上網http://www.acad.tku.edu.tw/exam/exam_date.htm或電26215656轉2513、2208查詢。</w:t>
          <w:br/>
        </w:r>
      </w:r>
    </w:p>
  </w:body>
</w:document>
</file>