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100736239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熱可虛擬樂團  作詞人快來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喜歡創作歌詞的人有福了！想獲得免費譜曲、專屬單曲EP、立體聲耳機的好康嗎？即日起至6月6日，只要將自創歌詞投稿至資傳系實習媒體學生所組成的「熱可」虛擬樂團，就有機會圓夢，心動不如馬上行動！
</w:t>
          <w:br/>
          <w:t>　作品不限件數及字數，只要詞風富朝氣、讓人印象深刻，皆可上網（http://www.wretch.cc/blog/gogopowerock/8057334）報名！</w:t>
          <w:br/>
        </w:r>
      </w:r>
    </w:p>
  </w:body>
</w:document>
</file>