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76eaedfbe42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台北校園：即起甄選華語助教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姊妹校暑期華語研習班又將開始，今年計有早稻田大學、青山學院大學等學生組團參加，為服務這批日本來的學生，成人教育部自即日起至9日止甄選能以日文溝通之華語助教3名，負責實習教學及課後輔導，歡迎有興趣之同學踴躍報名，意者請檢附簡歷及日文檢定證明影本，email至monica@mail.tku.edu.tw給承辦人黃小涓，或電洽（02）23216320分機39。（華語中心）</w:t>
          <w:br/>
        </w:r>
      </w:r>
    </w:p>
  </w:body>
</w:document>
</file>