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92ff56a374c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2003 寒假生活報導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新學期開始，同學們是否注意到周遭的人有些許變化呢？有的人寒假勤練身體大變身，雕塑出一副驚艷的好身材；有些人努力充電，在圖書館裡打拼，準備在各項考試中大顯身手；有些人則決定犧牲奉獻服務人群。別說「計劃永遠趕不上電話」只要好好地規劃，也可以「不畏寒」地擁有充實的寒假生活，很多同學就讓短短的寒假五週過的很精采喔！
</w:t>
          <w:br/>
          <w:t>
</w:t>
          <w:br/>
          <w:t>■記者王鴻坪、曾暉雯、陳佳怡、高郁萍、李天惠採訪報導 
</w:t>
          <w:br/>
          <w:t>
</w:t>
          <w:br/>
          <w:t>出國充電　經驗一輩子難忘 
</w:t>
          <w:br/>
          <w:t>
</w:t>
          <w:br/>
          <w:t>
</w:t>
          <w:br/>
          <w:t>邱啟 原利用寒假 遊日本，圖為他在二 重橋前留影。（邱啟原提供）  
</w:t>
          <w:br/>
          <w:t>　 短短的假期轉眼即逝，當然不能放過這個可以大玩特玩的難得時機，除了在國內四處遊玩外，飛去國外過冬，以慰勞自己過去一年來努力用功的同學也不在少數。
</w:t>
          <w:br/>
          <w:t>
</w:t>
          <w:br/>
          <w:t>　 中文四的邱啟原同學選擇北上過冬，到日本東京去訪雪。「一年多的省吃儉用，就是為了這趟旅行。」他笑著說。這趟旅行他也發揮消費高手的功力、五天四夜的行程才花了兩萬多，他解釋其實自己是童軍團團員，這次偕同好友到日本拜訪日本行義團的團長，才得以「摸蛤仔兼洗褲」省了吃住的費用，還有免費的導遊可以帶他們東京走透透。於是打著「發揮童軍大愛、促進國際羅浮情誼」的招牌，熱情的行義團團長平野先生，帶著他們幾隻日文不通、英語不熟的台灣小羅浮，去見識日本之美。
</w:t>
          <w:br/>
          <w:t>
</w:t>
          <w:br/>
          <w:t>　 「其實最想去的是歌舞伎町。」邱同學開玩笑的說，「可是不敢跟平野先生講。」他們到淺草的雷門寺拜拜許願：「國外的菩薩比較靈嘛！」他祈禱研究所考試順利；另外還到富士山賞雪，不用上雪鏈就可驅車上山，讓他十分驚訝，有點擔心性命安危，不過當看到象徵幸福、白雪皚皚的完美三角錐時，他就覺得這樣的冒險還滿值得的。
</w:t>
          <w:br/>
          <w:t>
</w:t>
          <w:br/>
          <w:t>　 被問到對日本印象最深刻的是什麼？邱同學竟然回答：「色情書籍在一般商店到處都可以看見ㄟ！」他澄清自己並不是只注意到A書，而是他對日本人的守秩序感到非常驚訝。「雖然看得到可是絕不賣給未成年的人。」馬路上的車況、人潮也是有序而守禮的讓他受到驚嚇。回國後的邱啟原迷上了日本，目前正勤奮地學習日語，計劃下一次還要再去日本玩！
</w:t>
          <w:br/>
          <w:t>
</w:t>
          <w:br/>
          <w:t>　 「行千里路去讀萬卷書」這是東南亞所研二的翁履中，最佳的寒假寫照。除夕才剛過完他就和一群同學相約「南下取經」包袱款款，來去新加坡了。
</w:t>
          <w:br/>
          <w:t>
</w:t>
          <w:br/>
          <w:t>　 因為在幾個校內的國際研討會上，認識了在新加坡國立大學的二位教授，同時嚮往該國ISEAS（東南亞最完整的東南亞研究中心）的豐富資料，決心要大肆搜刮掠奪，入山尋寶。沒想到在教授熱情的邀請之下，他們意外地跑去當了十幾天的「國大生」，和國大的學生一起上課。雖然沒玩到，不過所喝到的十幾天「南洋墨水」，可是讓他十分得意地覺得不虛此行，四處向人炫耀他蒐集了一百多公分高的豐碩成果。
</w:t>
          <w:br/>
          <w:t>
</w:t>
          <w:br/>
          <w:t>　 不過最讓翁同學噴淚的是他在書店閒逛時，遺失了背包。護照、現金、和同學的旅行支票都在裡面。讓他著急了好幾天，後來經過好心的阿伯尋獲，雖然萬餘元的現金損失了，不過支票和護照都還在。「這算是不幸中的萬幸了」他釋懷地說：「不然大家現在就見不到我了」。
</w:t>
          <w:br/>
          <w:t>
</w:t>
          <w:br/>
          <w:t>
</w:t>
          <w:br/>
          <w:t>研究所最後衝刺　同學閉關練功 
</w:t>
          <w:br/>
          <w:t>
</w:t>
          <w:br/>
          <w:t>　「什麼？今年研究所中正、元智提早到三月考試。」對於想考研究所的大四同學，寒假是他們「閉關練功」的大好機會。走一趟圖書館，瀰漫著濃濃競爭氣氛，一個個認真的臉龐埋沒在書堆中，不敢絲毫鬆懈。有意跨考教研所的中文四劉芝羽表示，除了補習，自己都盡量在圖書館唸書。
</w:t>
          <w:br/>
          <w:t>
</w:t>
          <w:br/>
          <w:t>　她說，每天往返於台北淡水間，回到宿舍都已經十一點多了，淡水夜晚的寒風綿雨打在身上，讓人備感遊子的孤寂，女生走在陰暗的巷道也得小心謹慎，補習唸書的日子實在苦悶，希望放榜後一切辛苦沒有白費。看到班上同學忙著為考研究所做最後衝刺，國貿四曾旻儀選擇留在淡水準備考預官。他表示，上學期就計劃考預官，修滿了四學分軍訓課程，寒假就專心準備考試。
</w:t>
          <w:br/>
          <w:t>
</w:t>
          <w:br/>
          <w:t>　畢業後想要進入職場的中文四蕭湘瑾，早在升大四時，就報名高補考補習班，一般行政類科的社會福利服務、行政學、民法總則與刑法總則....等考試內容與在校修習課程差別很大，讓她不得不硬著頭皮唸下去。
</w:t>
          <w:br/>
          <w:t>
</w:t>
          <w:br/>
          <w:t>　經濟不景氣，工作不好找，新鮮人要比別人多競爭力，才能顯現出自己不凡的「價值」，商學院、理工學院的同學也有人利用寒假，準備證照、國家考試。多了一張證照，未來你的薪水可是會多幾張千元大鈔呢！
</w:t>
          <w:br/>
          <w:t>
</w:t>
          <w:br/>
          <w:t>　比較沒有「畢業」壓力的同學在忙什麼？資工三莊汜玔一份認真篤定的表情，高興地說：「我已經決定下學期的專題研究主題了！」他利用寒假時間與指導老師、小組同學開了多次討論會，他說：「我們都是為了推甄研究所及早做準備，寒假實在不夠用。」資傳二張益邦為了加強電腦能力，寒假去補Flash二D動畫，開學後果然不同凡響，有人看不下去，直說他臭屁的不得了。
</w:t>
          <w:br/>
          <w:t>
</w:t>
          <w:br/>
          <w:t>　前進、左一圈半、右一圈半、前進、煞車，手遊於方向盤上，心中幻想著有一天開紅色法拉利的神氣模樣，大傳一簡正傑表示，不少同學朋友去補汽車駕駛訓練，系上也有同學在補習英文，運用互動教學，反覆熟練聽、說、讀、寫，希望未來能爭取到「交換生」的資格。
</w:t>
          <w:br/>
          <w:t>
</w:t>
          <w:br/>
          <w:t>
</w:t>
          <w:br/>
          <w:t>搶錢大作戰　打工填滿荷包 
</w:t>
          <w:br/>
          <w:t>
</w:t>
          <w:br/>
          <w:t>　 大環境的景氣不佳，把握寒假時光，進行搶錢大作戰的同學們，紛紛設法來補給自己的荷包。過年、情人節的撈錢市場，豐盛的尾牙、抽獎、和開工紅包及Double的誘人工資，哇！難怪這些搶錢專家們可是使出了渾身解數，要大顯身手呢。
</w:t>
          <w:br/>
          <w:t>
</w:t>
          <w:br/>
          <w:t>　 什麼樣的打工可以跟孫燕姿、張震、愛莎、中國娃娃、范曉萱、周俊偉面對面，又可以學作一手美味的巧克力呢？運管三的吳同學就碰上這樣好康的事。寒假她在微風廣場的台隆手創館打工，就看到一堆大明星過年出來逛大街。她笑笑地表示剛開始很興奮，後來就只覺得路嘉怡太瘦、張震長的還好。不過，在情人送禮傳情的二月，她搖身一變變成美味大師，在賣場為顧客示範如何製作濃情巧克力。她不好意思地說：「那只是簡單的製作啦！最難的還是要對形形色色的顧客做好客服。」曾經在賣場裡遇到財大氣粗、對人頤指氣使的「拗客」，心裡雖然覺得委屈受氣，但還是擺出完美的服務笑臉，做好自己的職責。她自認打工最大的收穫是認識了許多朋友：來自不同學校、科系、年齡的同事，讓她學會了許多待人接物的方法；同時也擴展了自己的人際關係。「金錢倒是其次啦」她笑著說。
</w:t>
          <w:br/>
          <w:t>
</w:t>
          <w:br/>
          <w:t>　 寒假的尾巴隱沒在二月的最後一波冷流中，許多同學們還戀戀不捨暖洋洋的新年，常常賴在被窩中「難以自拔」。也有許多人仍在選課大戰中，兵荒馬亂，面對新學期的課業還惶然無所從，寒假裡的作息不正常，心可能還遠放外洋、或還留連網咖、KTV中，最適合計劃的前幾週可能就這樣稍縱即逝了。諮輔組胡延薇主任，建議同學可以藉由計劃新學期目標，來讓自己儘速進入狀況，「自制力」不足的同學，可以和同學相約一同上課或Morning Call來避免自己怠惰。上學期表現不佳的同學更要注意自己的時間調配，以及處理事務的先後次序，應把課業視為重心，以免加深自己對課業的恐慌。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829056"/>
              <wp:effectExtent l="0" t="0" r="0" b="0"/>
              <wp:docPr id="1" name="IMG_4edc04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6/m\4cdcdb45-b42c-44af-a843-694b2c486908.jpg"/>
                      <pic:cNvPicPr/>
                    </pic:nvPicPr>
                    <pic:blipFill>
                      <a:blip xmlns:r="http://schemas.openxmlformats.org/officeDocument/2006/relationships" r:embed="Reee5de1ca00845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829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ee5de1ca00845e4" /></Relationships>
</file>