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c82a4ae0f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一、實用的字彙
</w:t>
          <w:br/>
          <w:t>1、博愛的、利他的altruistic；2、寬容的tolerant
</w:t>
          <w:br/>
          <w:t>3、外向的extroverted；4、內向的introverted
</w:t>
          <w:br/>
          <w:t>5、精明的shrewd；6、陰險的sly
</w:t>
          <w:br/>
          <w:t>7、無知的ignorant；8、守財奴miser
</w:t>
          <w:br/>
          <w:t>9、酒肉朋友fair-weather friend；10、自命不凡之人hotshot
</w:t>
          <w:br/>
          <w:t>11、勢利的snobbish；12、自卑感inferiority complex
</w:t>
          <w:br/>
          <w:t>13、優越感superiority complex；14、節省的frugal
</w:t>
          <w:br/>
          <w:t>15、危言jeopardize；16、人際關係 interpersonal relationship
</w:t>
          <w:br/>
          <w:t>17、鏡子mirror
</w:t>
          <w:br/>
          <w:t>
</w:t>
          <w:br/>
          <w:t>二、將下列譯為英文
</w:t>
          <w:br/>
          <w:t>1、我們都應該學習無私地去愛別人。
</w:t>
          <w:br/>
          <w:t>We should learn to ____ ____.
</w:t>
          <w:br/>
          <w:t>2、那個自命不凡的傢伙應該照照鏡子。
</w:t>
          <w:br/>
          <w:t>That ____ should look ____ ____ in the ____.
</w:t>
          <w:br/>
          <w:t>3、如果你要交朋友，就必須拋開自卑感。
</w:t>
          <w:br/>
          <w:t>You must ____ you ____ ____ if you wish to ____ ____.
</w:t>
          <w:br/>
          <w:t>4、我喜歡精明而善良之人，討厭愚笨卻陰險之人。
</w:t>
          <w:br/>
          <w:t>I like those ____ are ____ but ____ and hate those ____ are stupid but ____.
</w:t>
          <w:br/>
          <w:t>5、他內向而我外向。
</w:t>
          <w:br/>
          <w:t>He is ____ , but I am ____.
</w:t>
          <w:br/>
          <w:t>6、優越感會破壞我們的人際關係。
</w:t>
          <w:br/>
          <w:t>____ ____ jeopardizes our ____ ____.
</w:t>
          <w:br/>
          <w:t>7、我喜歡節省的孩子，但不喜歡小氣鬼。
</w:t>
          <w:br/>
          <w:t>I like ____ children, but don't like ____.
</w:t>
          <w:br/>
          <w:t>8、你不要老和酒肉朋友在一起。
</w:t>
          <w:br/>
          <w:t>Stay ____ from ____.
</w:t>
          <w:br/>
          <w:t>9、他只是孩子氣而已，並非無知。
</w:t>
          <w:br/>
          <w:t>He is just ____, not ____ .
</w:t>
          <w:br/>
          <w:t>10、謝謝你對我那麼寬容。
</w:t>
          <w:br/>
          <w:t>Thank you ____ being ____ ____ me.
</w:t>
          <w:br/>
          <w:t>
</w:t>
          <w:br/>
          <w:t>三、答案
</w:t>
          <w:br/>
          <w:t>1. be altruistic
</w:t>
          <w:br/>
          <w:t>2. hotshot；at himself；mirror
</w:t>
          <w:br/>
          <w:t>3. abandon；inferiority complex；make friends
</w:t>
          <w:br/>
          <w:t>4. who；shrewd；loving；hate；who；sly
</w:t>
          <w:br/>
          <w:t>5. introverted；extroverted
</w:t>
          <w:br/>
          <w:t>6. Superiority complex；interpersonal relationships
</w:t>
          <w:br/>
          <w:t>7. frugal；misers
</w:t>
          <w:br/>
          <w:t>8. away；fair-weather friends
</w:t>
          <w:br/>
          <w:t>9. childlike；ignorant
</w:t>
          <w:br/>
          <w:t>10. for；tolerant of</w:t>
          <w:br/>
        </w:r>
      </w:r>
    </w:p>
  </w:body>
</w:document>
</file>