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2454dcbf7456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526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熱可可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冬　 無聲無息走進心裡
</w:t>
          <w:br/>
          <w:t>
</w:t>
          <w:br/>
          <w:t>寒意 一步 一步 進逼
</w:t>
          <w:br/>
          <w:t>
</w:t>
          <w:br/>
          <w:t>熱可可的白色煙霧 瞬間
</w:t>
          <w:br/>
          <w:t>
</w:t>
          <w:br/>
          <w:t>迷濛了晶亮的雙眼
</w:t>
          <w:br/>
          <w:t>
</w:t>
          <w:br/>
          <w:t>變得模糊
</w:t>
          <w:br/>
          <w:t>
</w:t>
          <w:br/>
          <w:t>咖啡色的漩渦
</w:t>
          <w:br/>
          <w:t>
</w:t>
          <w:br/>
          <w:t>緊緊地擁抱住冰冷
</w:t>
          <w:br/>
          <w:t>
</w:t>
          <w:br/>
          <w:t>滿佈一室的 濃 香
</w:t>
          <w:br/>
          <w:t>
</w:t>
          <w:br/>
          <w:t>散播了百分百的幸福
</w:t>
          <w:br/>
          <w:t>
</w:t>
          <w:br/>
          <w:t>似 是情人的溫柔
</w:t>
          <w:br/>
          <w:t>
</w:t>
          <w:br/>
          <w:t>39。C 的熱溫
</w:t>
          <w:br/>
          <w:t>
</w:t>
          <w:br/>
          <w:t>平復了世俗紛擾
</w:t>
          <w:br/>
          <w:t>
</w:t>
          <w:br/>
          <w:t>似 是家人的關懷
</w:t>
          <w:br/>
          <w:t>
</w:t>
          <w:br/>
          <w:t>香甜的液體觸碰了舌尖
</w:t>
          <w:br/>
          <w:t>
</w:t>
          <w:br/>
          <w:t>輕撫顫抖的雙手
</w:t>
          <w:br/>
          <w:t>
</w:t>
          <w:br/>
          <w:t>似 是朋友的問候
</w:t>
          <w:br/>
          <w:t>
</w:t>
          <w:br/>
          <w:t>窗外冷漠的雨
</w:t>
          <w:br/>
          <w:t>
</w:t>
          <w:br/>
          <w:t>滴落在 熱可可裡
</w:t>
          <w:br/>
          <w:t>
</w:t>
          <w:br/>
          <w:t>攪動了一整個冬季
</w:t>
          <w:br/>
          <w:t>
</w:t>
          <w:br/>
          <w:t>冰雪融化在熱氣中
</w:t>
          <w:br/>
          <w:t>
</w:t>
          <w:br/>
          <w:t>低氣壓 帶不走　
</w:t>
          <w:br/>
          <w:t>
</w:t>
          <w:br/>
          <w:t>暖烘烘的溫馨</w:t>
          <w:br/>
        </w:r>
      </w:r>
    </w:p>
  </w:body>
</w:document>
</file>