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5458bf46f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蘭陽校園：新生7月搶先體驗大學生活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讓即將入學的大一新生認識蘭陽校園，並儘早適應英語的學習環境，蘭陽校園於7月2日至4日舉辦3天2夜大學生活體驗營，目前報名人數已近百名。將教授如何適應英語教學、大三出國準備停看聽等5個主題課程。今年剛畢業的多位學長姊特地為這次的活動延後回家，與學弟妹們分享學習心得與出國經驗，傳承蘭陽特色。（蘭陽校園）</w:t>
          <w:br/>
        </w:r>
      </w:r>
    </w:p>
  </w:body>
</w:document>
</file>