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3f3f58aecf4fa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網路校園：e-turtor線上助教期末分享甘苦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習與教學中心遠距教學發展組將於學期末舉辦e-tutor線上助教期末分享座談會，邀請本學期之遠距課程線上助教分享線上帶領甘苦，並頒發線上助教證明書與課程研習證明。同時針對下學年度課程所需使用之Moodle教學平台作操作說明，以提升助教之帶領技巧與操作方式，活動詳情將公告於遠距組首頁http://deds.learning.tku.edu.tw/。（遠距組）</w:t>
          <w:br/>
        </w:r>
      </w:r>
    </w:p>
  </w:body>
</w:document>
</file>