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1e6f2d696c2440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792 期</w:t>
        </w:r>
      </w:r>
    </w:p>
    <w:p>
      <w:pPr>
        <w:jc w:val="center"/>
      </w:pPr>
      <w:r>
        <w:r>
          <w:rPr>
            <w:rFonts w:ascii="Segoe UI" w:hAnsi="Segoe UI" w:eastAsia="Segoe UI"/>
            <w:sz w:val="32"/>
            <w:color w:val="000000"/>
            <w:b/>
          </w:rPr>
          <w:t>TKU STUDENTS WON THE CHAMPIONSHIP IN NATIONAL COMPUTER SKILLS CONTESTS FOR FOUR SECCESSIVE YEARS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Led by Chu Pei-ying, Section Chief of the TKU Career Planning and Placement Section, Office of Student Affairs, 13 students participated in the final round of the National Competition for MOS Best, a national computer skills contest on June 12. Lin Tzu-hung, a sophomore from Dept. of Mathematics, and Tseng Ting-ya, a sophomore from Dept. of Banking and Finance, took the No.1 place in the categories of MOS EXCEL and MOS WORD respectively, winning TKU the biggest honor for four successive years. 
</w:t>
          <w:br/>
          <w:t>
</w:t>
          <w:br/>
          <w:t>Career Planning and Placement Section especially invited Dr. Yang Ming-yu, Associate Professor from Dept. of Information Management, Chen Chih-yang, a lecturer from Dept. of Computer Science and Information Engineering who had won an award in the World Competition for MOS Best, and Liu Wen-hsiu, an alumnus from Dept. of Statistics who had taken the world championship in the MOS EXCEL category, to teach students the skills of solving questions in the contest. After practicing repeatedly, all the 13 students had very good performance in the contest. Lin Tzu-hung and Tseng Ting-ya will represent Taiwan to compete for the world championship in Utah, US, with other top students from more than 70 countries. 
</w:t>
          <w:br/>
          <w:t>
</w:t>
          <w:br/>
          <w:t>276 students from 54 schools participated in the final round of the National Competition for MOS Best, and apart from Tseng Ting-ya, who got the first place in WORD category, Lin Tzu-hung also took 5th in the same category. As for the EXCEL category, there were four students who won the top six, including Lin Tzu-hung, Hsiao Li-cheng, a first year Master student from Dept. of Mathematics, Tseng Ting-ya, Chung Yu-hsiu, a sophomore from Dept. of Banking and Finance, who took 1st, 3rd, 4th, and 5th place respectively. Lin Tzu-hung, who only got honorable mention in the preliminary round for encountering obstacles like computer shut down, brought his skills into full play, and snatched the first prize in the final round. “It was too bad that I did not manage to solve the computer crisis in the preliminary round. Fortunately, all my efforts had a reward in the final. I felt really nervous before the contest, and I still cannot believe that I won the championship!” said Lin happily.
</w:t>
          <w:br/>
          <w:t>
</w:t>
          <w:br/>
          <w:t>During the training process, Education Support Section of Information Processing Center provided not only place, but also a lot of help to students. “It is a great opportunity to enter in the world competition, and I was so glad that they had such a good performance in the national contest. I hope that more students will take part in this contest in the future,” Dr. Hwang Ming-tar, Director of the Center, said proudly. Tseng Ting-ya added with perfect poise that to well-prepare the world contest in August in America, she will go to the host company Elite Information Technology Company to practice all the questions in the database during the whole July so that she can win glory for Taiwan. ( ~Shu-chun Yen )</w:t>
          <w:br/>
        </w:r>
      </w:r>
    </w:p>
  </w:body>
</w:document>
</file>