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6a32e725511493c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526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高中生蒞校參訪　優美環境流連忘返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【記者王鴻坪報導】由全國法語教師協會主辦、本校法文系承辦的全國高中生法語體驗營，於寒假期間1月22日至24日，讓來自各地的33位高中生浸淫在三天兩夜的法國浪漫風情中。
</w:t>
          <w:br/>
          <w:t>
</w:t>
          <w:br/>
          <w:t>　由法文系與法國在台協會老師使出渾身解數，設計一連串視覺味覺聽覺都很「法蘭西」的多重饗宴。包括旋律迷醉的香頌教唱，悠遊於法文詩鈔的想像與意境。自製搭配法國白乳酪、尼斯沙拉、法式洛琳塔、燉小排、美酒，以優雅的法式餐桌禮儀細細品嚐，讓高中生覺得物超所值。
</w:t>
          <w:br/>
          <w:t>
</w:t>
          <w:br/>
          <w:t>　另外還有法國建築各時代的風格與華美構造解析，體驗凡爾賽宮與巴黎鐵塔之美。並由李珮瑜老師演奏鋼琴名曲，帶領同學深入歐洲音樂。文化、輔大、中央與本校四校法文系主任，為同學們介紹法國的國際視野與各校法文系的特色，引領同學們一窺各校法語教學的特色。
</w:t>
          <w:br/>
          <w:t>
</w:t>
          <w:br/>
          <w:t>　因初次辦理，營長法文系兼任講師羅萃琴表示，雖然參加同學予以高評價，但礙於經費有限，系辦的工作人員很多都不支薪提供服務，並自掏腰包補貼；且因承辦活動的同學續辦意願變數大，因此下一次類似活動尚有待商量。
</w:t>
          <w:br/>
          <w:t>
</w:t>
          <w:br/>
          <w:t>　【記者鍾張涵報導】「這個活動真的很棒，類似的活動可以再多辦一點。」正德高中郭雅綾同學興奮的表示。
</w:t>
          <w:br/>
          <w:t>
</w:t>
          <w:br/>
          <w:t>　由教務處首度主辦的「認識淡江一日遊」活動，邀請了12所高中60位高中生蒞校參觀，教務長傅錫壬，文、管理學院、教育學院及外語學院院長和主任們，分別主持各系所的介紹與座談。還邀請淡江吉他社，來為同學表演及獻唱。
</w:t>
          <w:br/>
          <w:t>
</w:t>
          <w:br/>
          <w:t>　下午由雄友會帶領同學參觀校園，參觀文錙音樂廳、海博館、藝術中心、松濤館、圖書館和覺軒。最令同學印象深刻的是由親善大使導覽介紹的圖書館，雄友會會長李耀仁表示：「參觀同學都很驚訝。覺得本校圖書館非常『豪華』，尤其對圖書館豐富的藏書覺得很興奮。」同學們對於覺軒花園幽雅的環境更是流連忘返、海博館建築結構的特殊也給他們深刻的印象。最後由雄友會帶領，參觀同學們走下一百三十二階代表淡江精神的克難坡。</w:t>
          <w:br/>
        </w:r>
      </w:r>
    </w:p>
  </w:body>
</w:document>
</file>